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5C94029A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5C94029A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5C94029A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3B266AB" w:rsidR="00CC2320" w:rsidRPr="00E247F1" w:rsidRDefault="0078347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62EC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5C94029A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00C8D61" w:rsidR="00CC2320" w:rsidRPr="00E247F1" w:rsidRDefault="0078347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362EC5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5C94029A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95192C6" w:rsidR="00E247F1" w:rsidRPr="00925B3A" w:rsidRDefault="0078347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62EC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vadovas Marius Stankus, Mob. +370 614 04946</w:t>
                </w:r>
              </w:sdtContent>
            </w:sdt>
          </w:p>
        </w:tc>
      </w:tr>
      <w:tr w:rsidR="00E247F1" w14:paraId="3373F007" w14:textId="77777777" w:rsidTr="5C94029A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5C94029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5C94029A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5C94029A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0CEF4C1" w:rsidR="00323C20" w:rsidRPr="0097765D" w:rsidRDefault="00783471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A72D98" w:rsidRPr="00A72D98">
                  <w:rPr>
                    <w:rFonts w:ascii="Arial" w:hAnsi="Arial" w:cs="Arial"/>
                    <w:sz w:val="20"/>
                    <w:szCs w:val="20"/>
                  </w:rPr>
                  <w:t>(202</w:t>
                </w:r>
                <w:r w:rsidR="00A72D98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6</w:t>
                </w:r>
                <w:r w:rsidR="00A72D98" w:rsidRPr="00A72D98">
                  <w:rPr>
                    <w:rFonts w:ascii="Arial" w:hAnsi="Arial" w:cs="Arial"/>
                    <w:sz w:val="20"/>
                    <w:szCs w:val="20"/>
                  </w:rPr>
                  <w:t>-ESO-</w:t>
                </w:r>
                <w:r w:rsidR="00A72D98">
                  <w:rPr>
                    <w:rFonts w:ascii="Arial" w:hAnsi="Arial" w:cs="Arial"/>
                    <w:sz w:val="20"/>
                    <w:szCs w:val="20"/>
                  </w:rPr>
                  <w:t>80</w:t>
                </w:r>
                <w:r w:rsidR="00A72D98" w:rsidRPr="00A72D98">
                  <w:rPr>
                    <w:rFonts w:ascii="Arial" w:hAnsi="Arial" w:cs="Arial"/>
                    <w:sz w:val="20"/>
                    <w:szCs w:val="20"/>
                  </w:rPr>
                  <w:t>) Antžeminės izoliuojančios movos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72D98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5C94029A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32CB83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5C94029A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4782A3BA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5C94029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5C94029A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5C94029A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15033D2" w:rsidR="003A062B" w:rsidRPr="00E247F1" w:rsidRDefault="0078347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7F13D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 kvalifikacijos reikalavimai)".</w:t>
                </w:r>
              </w:sdtContent>
            </w:sdt>
          </w:p>
        </w:tc>
      </w:tr>
      <w:tr w:rsidR="003A062B" w14:paraId="10D1E7A2" w14:textId="77777777" w:rsidTr="5C94029A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32A001FC" w:rsidR="003A062B" w:rsidRPr="00E247F1" w:rsidRDefault="0078347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2A5E22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5C94029A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5C94029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5C94029A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5C94029A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58D4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A5E2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5C94029A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5C94029A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5C94029A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5C94029A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F154346" w:rsidR="007D373E" w:rsidRPr="001F5BE6" w:rsidRDefault="00074417" w:rsidP="001F5BE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5C94029A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5C94029A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2B02EE2" w:rsidR="007D373E" w:rsidRPr="00AF4846" w:rsidRDefault="00310DFA" w:rsidP="00AF484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5C94029A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5C94029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5C94029A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5C94029A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539D2988" w:rsidR="00977239" w:rsidRPr="00E247F1" w:rsidRDefault="00046C07" w:rsidP="00AF4846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AF4846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5C94029A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114DEDA8" w:rsidR="009A5A80" w:rsidRPr="00AF4846" w:rsidRDefault="001D58FB" w:rsidP="00AF484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AF48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5C94029A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CBCCD65" w:rsidR="009A5A80" w:rsidRPr="008F27BE" w:rsidRDefault="00DF164E" w:rsidP="008F27B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8F27BE">
                  <w:rPr>
                    <w:rFonts w:ascii="Arial" w:hAnsi="Arial" w:cs="Arial"/>
                    <w:bCs/>
                    <w:sz w:val="20"/>
                    <w:szCs w:val="20"/>
                  </w:rPr>
                  <w:t>35.000.00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5C94029A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F361783" w:rsidR="009A5A80" w:rsidRPr="00E247F1" w:rsidRDefault="0078347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F27B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5C94029A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5C94029A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5C94029A">
        <w:trPr>
          <w:trHeight w:val="301"/>
        </w:trPr>
        <w:tc>
          <w:tcPr>
            <w:tcW w:w="9628" w:type="dxa"/>
            <w:gridSpan w:val="2"/>
          </w:tcPr>
          <w:p w14:paraId="3C4A02D2" w14:textId="3BE89E55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C94029A">
              <w:rPr>
                <w:rFonts w:ascii="Arial" w:hAnsi="Arial" w:cs="Arial"/>
                <w:sz w:val="20"/>
                <w:szCs w:val="20"/>
              </w:rPr>
              <w:t>Reikalavimai tiekėjams ( kvalifikacijos reikalavimai);</w:t>
            </w:r>
          </w:p>
        </w:tc>
      </w:tr>
      <w:tr w:rsidR="00B54D34" w14:paraId="30B99024" w14:textId="77777777" w:rsidTr="5C94029A">
        <w:trPr>
          <w:trHeight w:val="301"/>
        </w:trPr>
        <w:tc>
          <w:tcPr>
            <w:tcW w:w="9628" w:type="dxa"/>
            <w:gridSpan w:val="2"/>
          </w:tcPr>
          <w:p w14:paraId="3DACFED9" w14:textId="7D759845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5C94029A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5C94029A">
        <w:trPr>
          <w:trHeight w:val="301"/>
        </w:trPr>
        <w:tc>
          <w:tcPr>
            <w:tcW w:w="9628" w:type="dxa"/>
            <w:gridSpan w:val="2"/>
          </w:tcPr>
          <w:p w14:paraId="1B64E9DF" w14:textId="28978706" w:rsidR="00B54D34" w:rsidRPr="00E247F1" w:rsidRDefault="00783471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F002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5C94029A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5C94029A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5C94029A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5C94029A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5C94029A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5C94029A">
        <w:trPr>
          <w:trHeight w:val="301"/>
        </w:trPr>
        <w:tc>
          <w:tcPr>
            <w:tcW w:w="9628" w:type="dxa"/>
            <w:gridSpan w:val="2"/>
          </w:tcPr>
          <w:p w14:paraId="4FC2BE23" w14:textId="550E2167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5C94029A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5C94029A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08E5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0029"/>
    <w:rsid w:val="001F2B74"/>
    <w:rsid w:val="001F5BE6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5E22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0B1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2EC5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3BFA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3471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3DD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27BE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2D98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384"/>
    <w:rsid w:val="00AE6453"/>
    <w:rsid w:val="00AF3F09"/>
    <w:rsid w:val="00AF416A"/>
    <w:rsid w:val="00AF4846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13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3018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33EF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17C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5C94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E6384"/>
    <w:rsid w:val="00AF6C0F"/>
    <w:rsid w:val="00B05B07"/>
    <w:rsid w:val="00CD004A"/>
    <w:rsid w:val="00CE50D8"/>
    <w:rsid w:val="00D11EAD"/>
    <w:rsid w:val="00D126EA"/>
    <w:rsid w:val="00D3538C"/>
    <w:rsid w:val="00D94FAF"/>
    <w:rsid w:val="00DC33EF"/>
    <w:rsid w:val="00E775DA"/>
    <w:rsid w:val="00EA79CD"/>
    <w:rsid w:val="00EF215D"/>
    <w:rsid w:val="00F078CB"/>
    <w:rsid w:val="00F117CE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B43ABF-EA40-4F0C-8562-B28857D5D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3db48862-3d5a-4b5b-a8ee-b1270852f994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174e2526-1205-4a65-b23b-c71d1ac53409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2250</Words>
  <Characters>1283</Characters>
  <Application>Microsoft Office Word</Application>
  <DocSecurity>0</DocSecurity>
  <Lines>10</Lines>
  <Paragraphs>7</Paragraphs>
  <ScaleCrop>false</ScaleCrop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Marius Stankus</cp:lastModifiedBy>
  <cp:revision>848</cp:revision>
  <dcterms:created xsi:type="dcterms:W3CDTF">2024-10-17T11:41:00Z</dcterms:created>
  <dcterms:modified xsi:type="dcterms:W3CDTF">2026-02-12T11:36:00Z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